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1E0"/>
      </w:tblPr>
      <w:tblGrid>
        <w:gridCol w:w="3686"/>
        <w:gridCol w:w="1896"/>
        <w:gridCol w:w="3632"/>
      </w:tblGrid>
      <w:tr w:rsidR="006372BE" w:rsidRPr="0058431F" w:rsidTr="006372BE">
        <w:trPr>
          <w:trHeight w:val="1418"/>
        </w:trPr>
        <w:tc>
          <w:tcPr>
            <w:tcW w:w="3686" w:type="dxa"/>
            <w:hideMark/>
          </w:tcPr>
          <w:p w:rsidR="006372BE" w:rsidRPr="006372BE" w:rsidRDefault="006372BE" w:rsidP="001554F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372B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ЦЕНТАР ЗА СТРУЧНО УСАВРШАВАЊЕ</w:t>
            </w:r>
            <w:r w:rsidRPr="006372B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372B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НИШ</w:t>
            </w:r>
          </w:p>
          <w:p w:rsidR="006372BE" w:rsidRPr="006372BE" w:rsidRDefault="006372BE" w:rsidP="001554F0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>Париске Комуне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бб</w:t>
            </w:r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18000 Ниш</w:t>
            </w:r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Србија</w:t>
            </w:r>
          </w:p>
          <w:p w:rsidR="006372BE" w:rsidRPr="006372BE" w:rsidRDefault="006372BE" w:rsidP="001554F0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Тел:+381 18 </w:t>
            </w:r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>202 300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18 </w:t>
            </w:r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 xml:space="preserve">202 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420</w:t>
            </w:r>
          </w:p>
          <w:p w:rsidR="006372BE" w:rsidRPr="006372BE" w:rsidRDefault="006372BE" w:rsidP="001554F0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hyperlink r:id="rId5" w:history="1"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info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rcnis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edu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6372BE"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hyperlink r:id="rId6" w:history="1"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http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://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www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rcnis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edu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</w:p>
          <w:p w:rsidR="006372BE" w:rsidRPr="0058431F" w:rsidRDefault="006372BE" w:rsidP="001554F0">
            <w:pPr>
              <w:jc w:val="right"/>
              <w:rPr>
                <w:rFonts w:ascii="Cambria" w:hAnsi="Cambria" w:cs="Arial"/>
                <w:b/>
                <w:sz w:val="16"/>
                <w:szCs w:val="16"/>
              </w:rPr>
            </w:pPr>
            <w:r w:rsidRPr="006372BE">
              <w:rPr>
                <w:rFonts w:ascii="Arial" w:hAnsi="Arial" w:cs="Arial"/>
                <w:sz w:val="18"/>
                <w:szCs w:val="18"/>
              </w:rPr>
              <w:t>т.р. 840-842668-41; ПИБ 103895510</w:t>
            </w:r>
          </w:p>
        </w:tc>
        <w:tc>
          <w:tcPr>
            <w:tcW w:w="1896" w:type="dxa"/>
            <w:hideMark/>
          </w:tcPr>
          <w:p w:rsidR="006372BE" w:rsidRPr="00FF47F8" w:rsidRDefault="006372BE" w:rsidP="001554F0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 w:rsidRPr="006372BE">
              <w:rPr>
                <w:rFonts w:ascii="Cambria" w:hAnsi="Cambria"/>
                <w:b/>
                <w:noProof/>
              </w:rPr>
              <w:pict>
                <v:shape id="Picture 1" o:spid="_x0000_i1025" type="#_x0000_t75" alt="pozitiv SCG 1" style="width:83.25pt;height:62.25pt;visibility:visible;mso-wrap-style:square">
                  <v:imagedata r:id="rId7" o:title="pozitiv SCG 1" croptop="6430f" cropbottom="9155f" cropright="3432f" gain="72818f" blacklevel="3277f"/>
                </v:shape>
              </w:pict>
            </w:r>
          </w:p>
        </w:tc>
        <w:tc>
          <w:tcPr>
            <w:tcW w:w="3632" w:type="dxa"/>
            <w:hideMark/>
          </w:tcPr>
          <w:p w:rsidR="006372BE" w:rsidRPr="006372BE" w:rsidRDefault="006372BE" w:rsidP="001554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72BE">
              <w:rPr>
                <w:rFonts w:ascii="Arial" w:hAnsi="Arial" w:cs="Arial"/>
                <w:b/>
                <w:sz w:val="18"/>
                <w:szCs w:val="18"/>
              </w:rPr>
              <w:t>CENTER FOR PROFESSIONAL TRAINING , N</w:t>
            </w:r>
            <w:r w:rsidRPr="006372B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IŠ</w:t>
            </w:r>
          </w:p>
          <w:p w:rsidR="006372BE" w:rsidRPr="006372BE" w:rsidRDefault="006372BE" w:rsidP="001554F0">
            <w:pPr>
              <w:rPr>
                <w:rFonts w:ascii="Arial" w:hAnsi="Arial" w:cs="Arial"/>
                <w:sz w:val="18"/>
                <w:szCs w:val="18"/>
              </w:rPr>
            </w:pPr>
            <w:r w:rsidRPr="006372BE">
              <w:rPr>
                <w:rFonts w:ascii="Arial" w:hAnsi="Arial" w:cs="Arial"/>
                <w:sz w:val="18"/>
                <w:szCs w:val="18"/>
                <w:lang w:val="sv-SE"/>
              </w:rPr>
              <w:t>Pariske Komune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bb</w:t>
            </w:r>
            <w:r w:rsidRPr="006372BE">
              <w:rPr>
                <w:rFonts w:ascii="Arial" w:hAnsi="Arial" w:cs="Arial"/>
                <w:sz w:val="18"/>
                <w:szCs w:val="18"/>
              </w:rPr>
              <w:t>, RS-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18000 Niš, Serb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a</w:t>
            </w:r>
          </w:p>
          <w:p w:rsidR="006372BE" w:rsidRPr="006372BE" w:rsidRDefault="006372BE" w:rsidP="001554F0">
            <w:pPr>
              <w:rPr>
                <w:rFonts w:ascii="Arial" w:hAnsi="Arial" w:cs="Arial"/>
                <w:sz w:val="18"/>
                <w:szCs w:val="18"/>
              </w:rPr>
            </w:pPr>
            <w:r w:rsidRPr="006372BE">
              <w:rPr>
                <w:rFonts w:ascii="Arial" w:hAnsi="Arial" w:cs="Arial"/>
                <w:sz w:val="18"/>
                <w:szCs w:val="18"/>
              </w:rPr>
              <w:t>Phone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:+381 18 </w:t>
            </w:r>
            <w:r w:rsidRPr="006372BE">
              <w:rPr>
                <w:rFonts w:ascii="Arial" w:hAnsi="Arial" w:cs="Arial"/>
                <w:sz w:val="18"/>
                <w:szCs w:val="18"/>
              </w:rPr>
              <w:t>202 300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 xml:space="preserve">18 </w:t>
            </w:r>
            <w:r w:rsidRPr="006372BE">
              <w:rPr>
                <w:rFonts w:ascii="Arial" w:hAnsi="Arial" w:cs="Arial"/>
                <w:sz w:val="18"/>
                <w:szCs w:val="18"/>
              </w:rPr>
              <w:t xml:space="preserve">202 </w:t>
            </w:r>
            <w:r w:rsidRPr="006372BE">
              <w:rPr>
                <w:rFonts w:ascii="Arial" w:hAnsi="Arial" w:cs="Arial"/>
                <w:sz w:val="18"/>
                <w:szCs w:val="18"/>
                <w:lang w:val="sr-Cyrl-CS"/>
              </w:rPr>
              <w:t>420</w:t>
            </w:r>
          </w:p>
          <w:p w:rsidR="006372BE" w:rsidRPr="0058431F" w:rsidRDefault="006372BE" w:rsidP="001554F0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info@rcnis.edu.rs</w:t>
              </w:r>
            </w:hyperlink>
            <w:r w:rsidRPr="006372BE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9" w:history="1">
              <w:r w:rsidRPr="006372BE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http://www.rcnis.edu.rs</w:t>
              </w:r>
            </w:hyperlink>
          </w:p>
        </w:tc>
      </w:tr>
    </w:tbl>
    <w:p w:rsidR="00746BDC" w:rsidRDefault="00746BDC" w:rsidP="00746BDC">
      <w:pPr>
        <w:jc w:val="center"/>
        <w:rPr>
          <w:b/>
          <w:sz w:val="32"/>
          <w:szCs w:val="32"/>
          <w:lang w:val="sr-Cyrl-CS"/>
        </w:rPr>
      </w:pPr>
    </w:p>
    <w:p w:rsidR="00474D4C" w:rsidRPr="00474D4C" w:rsidRDefault="00474D4C" w:rsidP="00746BDC">
      <w:pPr>
        <w:jc w:val="center"/>
        <w:rPr>
          <w:b/>
          <w:sz w:val="32"/>
          <w:szCs w:val="32"/>
          <w:lang w:val="sr-Cyrl-CS"/>
        </w:rPr>
      </w:pPr>
    </w:p>
    <w:p w:rsidR="00746BDC" w:rsidRPr="00474D4C" w:rsidRDefault="00746BDC" w:rsidP="00746BDC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74D4C">
        <w:rPr>
          <w:rFonts w:ascii="Arial" w:hAnsi="Arial" w:cs="Arial"/>
          <w:b/>
          <w:sz w:val="36"/>
          <w:szCs w:val="36"/>
          <w:lang w:val="sr-Cyrl-CS"/>
        </w:rPr>
        <w:t>ПРИЈАВА ЗА УЧЕШЋЕ НА СЕМИНАРУ</w:t>
      </w:r>
    </w:p>
    <w:p w:rsidR="00746BDC" w:rsidRPr="00474D4C" w:rsidRDefault="00746BDC" w:rsidP="00746BDC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412"/>
      </w:tblGrid>
      <w:tr w:rsidR="00746BDC" w:rsidRPr="006372BE" w:rsidTr="006372BE">
        <w:trPr>
          <w:jc w:val="center"/>
        </w:trPr>
        <w:tc>
          <w:tcPr>
            <w:tcW w:w="3528" w:type="dxa"/>
          </w:tcPr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</w:p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Назив семинара/обуке</w:t>
            </w:r>
          </w:p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412" w:type="dxa"/>
          </w:tcPr>
          <w:p w:rsidR="00746BDC" w:rsidRPr="006372BE" w:rsidRDefault="00746BDC" w:rsidP="006372BE">
            <w:pPr>
              <w:jc w:val="center"/>
              <w:rPr>
                <w:rFonts w:ascii="Arial" w:hAnsi="Arial" w:cs="Arial"/>
                <w:sz w:val="28"/>
                <w:szCs w:val="28"/>
                <w:lang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</w:tcPr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Време одржавања семинара/обуке</w:t>
            </w:r>
          </w:p>
        </w:tc>
        <w:tc>
          <w:tcPr>
            <w:tcW w:w="5412" w:type="dxa"/>
          </w:tcPr>
          <w:p w:rsidR="00746BDC" w:rsidRPr="006372BE" w:rsidRDefault="00746BDC" w:rsidP="00637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</w:tcPr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</w:p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Име и презиме</w:t>
            </w:r>
          </w:p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5412" w:type="dxa"/>
          </w:tcPr>
          <w:p w:rsidR="00746BDC" w:rsidRPr="006372BE" w:rsidRDefault="00746BDC" w:rsidP="006372BE">
            <w:pPr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</w:tcPr>
          <w:p w:rsidR="00746BDC" w:rsidRPr="006372BE" w:rsidRDefault="00746BDC" w:rsidP="00746BD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 xml:space="preserve">Контакти (лично и школа/ </w:t>
            </w:r>
            <w:r w:rsidR="00293918" w:rsidRPr="006372BE">
              <w:rPr>
                <w:rFonts w:ascii="Arial" w:hAnsi="Arial" w:cs="Arial"/>
                <w:b/>
                <w:lang w:val="sr-Cyrl-CS"/>
              </w:rPr>
              <w:t>установа</w:t>
            </w:r>
            <w:r w:rsidRPr="006372BE">
              <w:rPr>
                <w:rFonts w:ascii="Arial" w:hAnsi="Arial" w:cs="Arial"/>
                <w:b/>
                <w:lang w:val="sr-Cyrl-CS"/>
              </w:rPr>
              <w:t>)</w:t>
            </w:r>
          </w:p>
        </w:tc>
        <w:tc>
          <w:tcPr>
            <w:tcW w:w="5412" w:type="dxa"/>
          </w:tcPr>
          <w:p w:rsidR="002E0DDE" w:rsidRPr="006372BE" w:rsidRDefault="00746BDC" w:rsidP="006372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Број мобилног телефона</w:t>
            </w:r>
            <w:r w:rsidR="001740F8" w:rsidRPr="006372BE">
              <w:rPr>
                <w:rFonts w:ascii="Arial" w:hAnsi="Arial" w:cs="Arial"/>
                <w:b/>
                <w:lang/>
              </w:rPr>
              <w:t xml:space="preserve"> </w:t>
            </w:r>
          </w:p>
          <w:p w:rsidR="00746BDC" w:rsidRPr="006372BE" w:rsidRDefault="00345C5B" w:rsidP="002E0DDE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/>
              </w:rPr>
              <w:t xml:space="preserve"> </w:t>
            </w:r>
          </w:p>
          <w:p w:rsidR="00746BDC" w:rsidRPr="006372BE" w:rsidRDefault="00746BDC" w:rsidP="006372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 xml:space="preserve">Кућна </w:t>
            </w:r>
            <w:r w:rsidRPr="006372BE">
              <w:rPr>
                <w:rFonts w:ascii="Arial" w:hAnsi="Arial" w:cs="Arial"/>
                <w:b/>
              </w:rPr>
              <w:t>e</w:t>
            </w:r>
            <w:r w:rsidRPr="006372BE">
              <w:rPr>
                <w:rFonts w:ascii="Arial" w:hAnsi="Arial" w:cs="Arial"/>
                <w:b/>
                <w:lang w:val="ru-RU"/>
              </w:rPr>
              <w:t>-</w:t>
            </w:r>
            <w:r w:rsidRPr="006372BE">
              <w:rPr>
                <w:rFonts w:ascii="Arial" w:hAnsi="Arial" w:cs="Arial"/>
                <w:b/>
              </w:rPr>
              <w:t>mail</w:t>
            </w:r>
            <w:r w:rsidRPr="006372BE">
              <w:rPr>
                <w:rFonts w:ascii="Arial" w:hAnsi="Arial" w:cs="Arial"/>
                <w:b/>
                <w:lang w:val="sr-Cyrl-CS"/>
              </w:rPr>
              <w:t xml:space="preserve">  адреса</w:t>
            </w:r>
          </w:p>
          <w:p w:rsidR="002E0DDE" w:rsidRPr="006372BE" w:rsidRDefault="002E0DDE" w:rsidP="002E0DDE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746BDC" w:rsidRPr="006372BE" w:rsidRDefault="00746BDC" w:rsidP="006372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Број тел. на послу</w:t>
            </w:r>
          </w:p>
          <w:p w:rsidR="002E0DDE" w:rsidRPr="006372BE" w:rsidRDefault="002E0DDE" w:rsidP="002E0DDE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746BDC" w:rsidRPr="006372BE" w:rsidRDefault="00746BDC" w:rsidP="006372B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</w:rPr>
              <w:t>E</w:t>
            </w:r>
            <w:r w:rsidRPr="006372BE">
              <w:rPr>
                <w:rFonts w:ascii="Arial" w:hAnsi="Arial" w:cs="Arial"/>
                <w:b/>
                <w:lang w:val="ru-RU"/>
              </w:rPr>
              <w:t>-</w:t>
            </w:r>
            <w:r w:rsidRPr="006372BE">
              <w:rPr>
                <w:rFonts w:ascii="Arial" w:hAnsi="Arial" w:cs="Arial"/>
                <w:b/>
              </w:rPr>
              <w:t>mail</w:t>
            </w:r>
            <w:r w:rsidRPr="006372B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6372BE">
              <w:rPr>
                <w:rFonts w:ascii="Arial" w:hAnsi="Arial" w:cs="Arial"/>
                <w:b/>
                <w:lang w:val="sr-Cyrl-CS"/>
              </w:rPr>
              <w:t>адреса на послу</w:t>
            </w:r>
          </w:p>
          <w:p w:rsidR="00746BDC" w:rsidRPr="006372BE" w:rsidRDefault="00746BDC" w:rsidP="006372BE">
            <w:pPr>
              <w:ind w:left="360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  <w:vAlign w:val="center"/>
          </w:tcPr>
          <w:p w:rsidR="00746BDC" w:rsidRPr="006372BE" w:rsidRDefault="00746BDC" w:rsidP="0004539C">
            <w:pPr>
              <w:rPr>
                <w:rFonts w:ascii="Arial" w:hAnsi="Arial" w:cs="Arial"/>
                <w:b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Радно место на коме тренутно радите</w:t>
            </w:r>
          </w:p>
          <w:p w:rsidR="0004539C" w:rsidRPr="006372BE" w:rsidRDefault="0004539C" w:rsidP="0004539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2" w:type="dxa"/>
          </w:tcPr>
          <w:p w:rsidR="00746BDC" w:rsidRPr="006372BE" w:rsidRDefault="00746BDC" w:rsidP="006372BE">
            <w:pPr>
              <w:jc w:val="center"/>
              <w:rPr>
                <w:rFonts w:ascii="Arial" w:hAnsi="Arial" w:cs="Arial"/>
                <w:b/>
                <w:sz w:val="28"/>
                <w:szCs w:val="28"/>
                <w:lang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  <w:vAlign w:val="center"/>
          </w:tcPr>
          <w:p w:rsidR="00746BDC" w:rsidRPr="006372BE" w:rsidRDefault="00746BDC" w:rsidP="0004539C">
            <w:pPr>
              <w:rPr>
                <w:rFonts w:ascii="Arial" w:hAnsi="Arial" w:cs="Arial"/>
                <w:b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Назив школе/</w:t>
            </w:r>
            <w:r w:rsidR="00293918" w:rsidRPr="006372BE">
              <w:rPr>
                <w:rFonts w:ascii="Arial" w:hAnsi="Arial" w:cs="Arial"/>
                <w:b/>
                <w:lang w:val="sr-Cyrl-CS"/>
              </w:rPr>
              <w:t>установ</w:t>
            </w:r>
            <w:r w:rsidR="007220C3" w:rsidRPr="006372BE">
              <w:rPr>
                <w:rFonts w:ascii="Arial" w:hAnsi="Arial" w:cs="Arial"/>
                <w:b/>
                <w:lang w:val="sr-Cyrl-CS"/>
              </w:rPr>
              <w:t>е</w:t>
            </w:r>
            <w:r w:rsidR="00033942" w:rsidRPr="006372BE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6372BE">
              <w:rPr>
                <w:rFonts w:ascii="Arial" w:hAnsi="Arial" w:cs="Arial"/>
                <w:b/>
                <w:lang w:val="sr-Cyrl-CS"/>
              </w:rPr>
              <w:t>у којој радите</w:t>
            </w:r>
          </w:p>
          <w:p w:rsidR="0004539C" w:rsidRPr="006372BE" w:rsidRDefault="0004539C" w:rsidP="0004539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2" w:type="dxa"/>
          </w:tcPr>
          <w:p w:rsidR="00746BDC" w:rsidRPr="006372BE" w:rsidRDefault="00746BDC" w:rsidP="006372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</w:tr>
      <w:tr w:rsidR="00746BDC" w:rsidRPr="006372BE" w:rsidTr="006372BE">
        <w:trPr>
          <w:jc w:val="center"/>
        </w:trPr>
        <w:tc>
          <w:tcPr>
            <w:tcW w:w="3528" w:type="dxa"/>
            <w:vAlign w:val="center"/>
          </w:tcPr>
          <w:p w:rsidR="00746BDC" w:rsidRPr="006372BE" w:rsidRDefault="00746BDC" w:rsidP="0004539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Адреса школе/</w:t>
            </w:r>
            <w:r w:rsidR="00293918" w:rsidRPr="006372BE">
              <w:rPr>
                <w:rFonts w:ascii="Arial" w:hAnsi="Arial" w:cs="Arial"/>
                <w:b/>
                <w:lang w:val="sr-Cyrl-CS"/>
              </w:rPr>
              <w:t>установ</w:t>
            </w:r>
            <w:r w:rsidR="00F0684B" w:rsidRPr="006372BE">
              <w:rPr>
                <w:rFonts w:ascii="Arial" w:hAnsi="Arial" w:cs="Arial"/>
                <w:b/>
                <w:lang w:val="sr-Cyrl-CS"/>
              </w:rPr>
              <w:t>е</w:t>
            </w:r>
          </w:p>
        </w:tc>
        <w:tc>
          <w:tcPr>
            <w:tcW w:w="5412" w:type="dxa"/>
          </w:tcPr>
          <w:p w:rsidR="00746BDC" w:rsidRPr="006372BE" w:rsidRDefault="00746BDC" w:rsidP="006372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Округ</w:t>
            </w:r>
          </w:p>
          <w:p w:rsidR="0004539C" w:rsidRPr="006372BE" w:rsidRDefault="0004539C" w:rsidP="0004539C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746BDC" w:rsidRPr="006372BE" w:rsidRDefault="00746BDC" w:rsidP="006372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Место</w:t>
            </w:r>
          </w:p>
          <w:p w:rsidR="0004539C" w:rsidRPr="006372BE" w:rsidRDefault="0004539C" w:rsidP="0004539C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04539C" w:rsidRPr="006372BE" w:rsidRDefault="0004539C" w:rsidP="0004539C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04539C" w:rsidRPr="006372BE" w:rsidRDefault="00746BDC" w:rsidP="006372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Улица и број</w:t>
            </w:r>
          </w:p>
          <w:p w:rsidR="00746BDC" w:rsidRPr="006372BE" w:rsidRDefault="00746BDC" w:rsidP="006372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ПИБ</w:t>
            </w:r>
          </w:p>
          <w:p w:rsidR="00746BDC" w:rsidRPr="006372BE" w:rsidRDefault="00746BDC" w:rsidP="006372BE">
            <w:pPr>
              <w:ind w:left="360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  <w:tr w:rsidR="008976BD" w:rsidRPr="006372BE" w:rsidTr="006372BE">
        <w:trPr>
          <w:jc w:val="center"/>
        </w:trPr>
        <w:tc>
          <w:tcPr>
            <w:tcW w:w="3528" w:type="dxa"/>
            <w:vAlign w:val="center"/>
          </w:tcPr>
          <w:p w:rsidR="008976BD" w:rsidRPr="006372BE" w:rsidRDefault="008976BD" w:rsidP="0004539C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Уплату котизације ће</w:t>
            </w:r>
          </w:p>
          <w:p w:rsidR="008976BD" w:rsidRPr="006372BE" w:rsidRDefault="008976BD" w:rsidP="0004539C">
            <w:pPr>
              <w:rPr>
                <w:rFonts w:ascii="Arial" w:hAnsi="Arial" w:cs="Arial"/>
                <w:b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извршити (заокружити)</w:t>
            </w:r>
          </w:p>
          <w:p w:rsidR="0004539C" w:rsidRPr="006372BE" w:rsidRDefault="0004539C" w:rsidP="0004539C">
            <w:pPr>
              <w:rPr>
                <w:rFonts w:ascii="Arial" w:hAnsi="Arial" w:cs="Arial"/>
                <w:b/>
              </w:rPr>
            </w:pPr>
          </w:p>
          <w:p w:rsidR="0004539C" w:rsidRPr="006372BE" w:rsidRDefault="0004539C" w:rsidP="0004539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2" w:type="dxa"/>
          </w:tcPr>
          <w:p w:rsidR="008976BD" w:rsidRPr="006372BE" w:rsidRDefault="008976BD" w:rsidP="008976BD">
            <w:pPr>
              <w:rPr>
                <w:rFonts w:ascii="Arial" w:hAnsi="Arial" w:cs="Arial"/>
                <w:b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а) школа</w:t>
            </w:r>
            <w:r w:rsidR="00293918" w:rsidRPr="006372BE">
              <w:rPr>
                <w:rFonts w:ascii="Arial" w:hAnsi="Arial" w:cs="Arial"/>
                <w:b/>
                <w:lang w:val="sr-Cyrl-CS"/>
              </w:rPr>
              <w:t>/установа</w:t>
            </w:r>
          </w:p>
          <w:p w:rsidR="0004539C" w:rsidRPr="006372BE" w:rsidRDefault="0004539C" w:rsidP="008976BD">
            <w:pPr>
              <w:rPr>
                <w:rFonts w:ascii="Arial" w:hAnsi="Arial" w:cs="Arial"/>
                <w:b/>
              </w:rPr>
            </w:pPr>
          </w:p>
          <w:p w:rsidR="008976BD" w:rsidRPr="006372BE" w:rsidRDefault="008976BD" w:rsidP="008976BD">
            <w:pPr>
              <w:rPr>
                <w:rFonts w:ascii="Arial" w:hAnsi="Arial" w:cs="Arial"/>
                <w:b/>
                <w:lang w:val="sr-Cyrl-CS"/>
              </w:rPr>
            </w:pPr>
            <w:r w:rsidRPr="006372BE">
              <w:rPr>
                <w:rFonts w:ascii="Arial" w:hAnsi="Arial" w:cs="Arial"/>
                <w:b/>
                <w:lang w:val="sr-Cyrl-CS"/>
              </w:rPr>
              <w:t>б) запослени лично</w:t>
            </w:r>
          </w:p>
        </w:tc>
      </w:tr>
    </w:tbl>
    <w:p w:rsidR="00D717A0" w:rsidRDefault="00D717A0" w:rsidP="00746BDC">
      <w:pPr>
        <w:jc w:val="both"/>
        <w:rPr>
          <w:rFonts w:ascii="Arial" w:hAnsi="Arial" w:cs="Arial"/>
          <w:b/>
        </w:rPr>
      </w:pPr>
    </w:p>
    <w:p w:rsidR="00746BDC" w:rsidRDefault="00746BDC" w:rsidP="00746BD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46BDC" w:rsidRPr="00474D4C" w:rsidRDefault="00474D4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</w:p>
    <w:sectPr w:rsidR="00746BDC" w:rsidRPr="00474D4C" w:rsidSect="00D717A0">
      <w:pgSz w:w="12240" w:h="15840"/>
      <w:pgMar w:top="851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"/>
      </v:shape>
    </w:pict>
  </w:numPicBullet>
  <w:abstractNum w:abstractNumId="0">
    <w:nsid w:val="1E902959"/>
    <w:multiLevelType w:val="hybridMultilevel"/>
    <w:tmpl w:val="F244B8E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07F7A"/>
    <w:multiLevelType w:val="hybridMultilevel"/>
    <w:tmpl w:val="9678E60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DC"/>
    <w:rsid w:val="00033942"/>
    <w:rsid w:val="0004539C"/>
    <w:rsid w:val="000D0AA3"/>
    <w:rsid w:val="00143B17"/>
    <w:rsid w:val="001740F8"/>
    <w:rsid w:val="001E66E7"/>
    <w:rsid w:val="00293918"/>
    <w:rsid w:val="002E0DDE"/>
    <w:rsid w:val="00345C5B"/>
    <w:rsid w:val="00383A5B"/>
    <w:rsid w:val="00474D4C"/>
    <w:rsid w:val="004F263E"/>
    <w:rsid w:val="006372BE"/>
    <w:rsid w:val="007220C3"/>
    <w:rsid w:val="00746BDC"/>
    <w:rsid w:val="00772FF9"/>
    <w:rsid w:val="008976BD"/>
    <w:rsid w:val="00941AF4"/>
    <w:rsid w:val="00A76FEB"/>
    <w:rsid w:val="00D717A0"/>
    <w:rsid w:val="00DA2A2A"/>
    <w:rsid w:val="00DE451F"/>
    <w:rsid w:val="00F0684B"/>
    <w:rsid w:val="00F3368A"/>
    <w:rsid w:val="00F56599"/>
    <w:rsid w:val="00FB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B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6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6BDC"/>
    <w:rPr>
      <w:color w:val="0000FF"/>
      <w:u w:val="single"/>
    </w:rPr>
  </w:style>
  <w:style w:type="paragraph" w:styleId="BalloonText">
    <w:name w:val="Balloon Text"/>
    <w:basedOn w:val="Normal"/>
    <w:semiHidden/>
    <w:rsid w:val="0077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РЕГИОНАЛНИ ЦЕНТАР ЗА ПРОФЕСИОНАЛНИ </vt:lpstr>
    </vt:vector>
  </TitlesOfParts>
  <Company>RTTC</Company>
  <LinksUpToDate>false</LinksUpToDate>
  <CharactersWithSpaces>967</CharactersWithSpaces>
  <SharedDoc>false</SharedDoc>
  <HLinks>
    <vt:vector size="24" baseType="variant">
      <vt:variant>
        <vt:i4>589901</vt:i4>
      </vt:variant>
      <vt:variant>
        <vt:i4>9</vt:i4>
      </vt:variant>
      <vt:variant>
        <vt:i4>0</vt:i4>
      </vt:variant>
      <vt:variant>
        <vt:i4>5</vt:i4>
      </vt:variant>
      <vt:variant>
        <vt:lpwstr>http://www.rcnis.edu.rs/</vt:lpwstr>
      </vt:variant>
      <vt:variant>
        <vt:lpwstr/>
      </vt:variant>
      <vt:variant>
        <vt:i4>3145798</vt:i4>
      </vt:variant>
      <vt:variant>
        <vt:i4>6</vt:i4>
      </vt:variant>
      <vt:variant>
        <vt:i4>0</vt:i4>
      </vt:variant>
      <vt:variant>
        <vt:i4>5</vt:i4>
      </vt:variant>
      <vt:variant>
        <vt:lpwstr>mailto:info@rcnis.edu.rs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http://www.rcnis.edu.rs/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mailto:info@rcnis.edu.rs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РЕГИОНАЛНИ ЦЕНТАР ЗА ПРОФЕСИОНАЛНИ</dc:title>
  <dc:creator>spaljiljana</dc:creator>
  <cp:lastModifiedBy>Korisnik</cp:lastModifiedBy>
  <cp:revision>2</cp:revision>
  <cp:lastPrinted>2019-08-12T10:46:00Z</cp:lastPrinted>
  <dcterms:created xsi:type="dcterms:W3CDTF">2023-02-09T11:28:00Z</dcterms:created>
  <dcterms:modified xsi:type="dcterms:W3CDTF">2023-02-09T11:28:00Z</dcterms:modified>
</cp:coreProperties>
</file>